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BA38" w14:textId="389DA8A0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16"/>
          <w:szCs w:val="16"/>
        </w:rPr>
      </w:pPr>
      <w:r>
        <w:rPr>
          <w:rFonts w:ascii="Arial,Bold" w:hAnsi="Arial,Bold" w:cs="Arial,Bold"/>
          <w:b/>
          <w:bCs/>
          <w:sz w:val="28"/>
          <w:szCs w:val="28"/>
        </w:rPr>
        <w:t>Scholarship Websites</w:t>
      </w:r>
      <w:r>
        <w:rPr>
          <w:rFonts w:ascii="Arial,Bold" w:hAnsi="Arial,Bold" w:cs="Arial,Bold"/>
          <w:b/>
          <w:bCs/>
          <w:sz w:val="28"/>
          <w:szCs w:val="28"/>
        </w:rPr>
        <w:t xml:space="preserve">. </w:t>
      </w:r>
      <w:r>
        <w:rPr>
          <w:rFonts w:ascii="Arial,Bold" w:hAnsi="Arial,Bold" w:cs="Arial,Bold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updated 2021</w:t>
      </w:r>
    </w:p>
    <w:p w14:paraId="52C9BB94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Aie.org (Adventures in Education)</w:t>
      </w:r>
    </w:p>
    <w:p w14:paraId="202DF050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database which can be searched by keywords</w:t>
      </w:r>
    </w:p>
    <w:p w14:paraId="1D68F4D9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5E85DCC1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ACInet.org (Career one stop)</w:t>
      </w:r>
    </w:p>
    <w:p w14:paraId="5072D398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Sponsored by the US Department of Labor, has a database for scholarships, fellowships, loans</w:t>
      </w:r>
    </w:p>
    <w:p w14:paraId="602C553E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other financial aid opportunities</w:t>
      </w:r>
    </w:p>
    <w:p w14:paraId="1FCF225D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68660068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Brokescholar.com</w:t>
      </w:r>
    </w:p>
    <w:p w14:paraId="2C2A7F95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Search for local, state and national scholarships, grants, and fellowships. Identify scholarships</w:t>
      </w:r>
    </w:p>
    <w:p w14:paraId="756D3CE2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your academics, service activities, talents and interests. Review customized due date</w:t>
      </w:r>
    </w:p>
    <w:p w14:paraId="7AC5AE6C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calendar to help manage applications</w:t>
      </w:r>
    </w:p>
    <w:p w14:paraId="0CC15D0C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711B59EB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Collegeanswer.com</w:t>
      </w:r>
    </w:p>
    <w:p w14:paraId="41556DEE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Sponsored by Sallie Mae. Browse by category</w:t>
      </w:r>
    </w:p>
    <w:p w14:paraId="05670A1F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5CFC05C0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Collegeboard.org</w:t>
      </w:r>
    </w:p>
    <w:p w14:paraId="4B758352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Offers SAT test, PSAT, Career and college planning tools, CLEP tests, learn about college</w:t>
      </w:r>
    </w:p>
    <w:p w14:paraId="763BC231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boards enrollment, financial aid and more</w:t>
      </w:r>
    </w:p>
    <w:p w14:paraId="6D95D719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2869B951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Collegefunds.org</w:t>
      </w:r>
    </w:p>
    <w:p w14:paraId="7AF72D2B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most ideal student loans, scholarships, and financial aid information</w:t>
      </w:r>
    </w:p>
    <w:p w14:paraId="778CB52B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6C0F17D9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Collegenet.com</w:t>
      </w:r>
    </w:p>
    <w:p w14:paraId="1A12C8F6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 profile to scholarships you are most qualified to receive</w:t>
      </w:r>
    </w:p>
    <w:p w14:paraId="5DB432D9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650F927C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Collegescholarships.com</w:t>
      </w:r>
    </w:p>
    <w:p w14:paraId="21738F37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 scholarships to student criteria</w:t>
      </w:r>
    </w:p>
    <w:p w14:paraId="694A0798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58125185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Collegetoolkit.com</w:t>
      </w:r>
    </w:p>
    <w:p w14:paraId="51CE4C75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a college that is a good fit, scholarships you qualify for, career assessment tests, financial</w:t>
      </w:r>
    </w:p>
    <w:p w14:paraId="725808FB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aid options, student loans, and FAFSA Application</w:t>
      </w:r>
    </w:p>
    <w:p w14:paraId="365D7547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3A68F471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Fastweb.com</w:t>
      </w:r>
    </w:p>
    <w:p w14:paraId="6776701C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Private sector and worldwide scholarships</w:t>
      </w:r>
    </w:p>
    <w:p w14:paraId="45B7D2F0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</w:p>
    <w:p w14:paraId="38242930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Financialaidofficer.com</w:t>
      </w:r>
    </w:p>
    <w:p w14:paraId="5E4CF4C5" w14:textId="77777777" w:rsidR="005763A7" w:rsidRPr="00DD387A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and apply for scholarships, federal financial aid, and private financial aid</w:t>
      </w:r>
    </w:p>
    <w:p w14:paraId="49571DB4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lastRenderedPageBreak/>
        <w:t>Freschinfo.com</w:t>
      </w:r>
    </w:p>
    <w:p w14:paraId="2E1B7110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Search for scholarships, get advice and tips, learn about scams, get information on work study,</w:t>
      </w:r>
    </w:p>
    <w:p w14:paraId="6DCD3126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loans and Pell grants</w:t>
      </w:r>
    </w:p>
    <w:p w14:paraId="73E383CD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7A443931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Gocollege.com</w:t>
      </w:r>
    </w:p>
    <w:p w14:paraId="26531865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 on how to finance and succeed in college. Financial aid info, admissions, educational</w:t>
      </w:r>
    </w:p>
    <w:p w14:paraId="5CDB9D73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options, and college survival</w:t>
      </w:r>
    </w:p>
    <w:p w14:paraId="70343EE8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1F5E4D55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Kaarme.com</w:t>
      </w:r>
    </w:p>
    <w:p w14:paraId="7FC983E0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Helps student build a resume and connect to colleges and scholarships.</w:t>
      </w:r>
    </w:p>
    <w:p w14:paraId="70D52BF2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3D03E19E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Military.com</w:t>
      </w:r>
    </w:p>
    <w:p w14:paraId="58F34A3B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Scholarships and grants exclusively for the military community and ASVAB practice test</w:t>
      </w:r>
    </w:p>
    <w:p w14:paraId="08739F7D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56BA4105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Myfreedegree.com</w:t>
      </w:r>
    </w:p>
    <w:p w14:paraId="425D4903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 and financial aid information. Information on some very unique scholarships</w:t>
      </w:r>
    </w:p>
    <w:p w14:paraId="0FC6DD06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5B19D5FE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Nelnet.com</w:t>
      </w:r>
    </w:p>
    <w:p w14:paraId="09334E90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Gives you information on college planning. Tips on test prep, how to choose a college and</w:t>
      </w:r>
    </w:p>
    <w:p w14:paraId="1059A343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scholarships</w:t>
      </w:r>
    </w:p>
    <w:p w14:paraId="59D8F69D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7379C47E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Nextstudent.com</w:t>
      </w:r>
    </w:p>
    <w:p w14:paraId="2173FF59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Gives you information on getting financial aid, student money, scholarship and grant information</w:t>
      </w:r>
    </w:p>
    <w:p w14:paraId="7A17D09F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student loans</w:t>
      </w:r>
    </w:p>
    <w:p w14:paraId="7EAB550D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0DEAC624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Scholarships.com</w:t>
      </w:r>
    </w:p>
    <w:p w14:paraId="02C014A5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Search for colleges, scholarships, recruiters, and educators</w:t>
      </w:r>
    </w:p>
    <w:p w14:paraId="1DE4AEF2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69184BD0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Scholarsite.com</w:t>
      </w:r>
    </w:p>
    <w:p w14:paraId="6421497F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sponsored by TIYM Publishing. Search for scholastic financial aid quickly and accurately</w:t>
      </w:r>
    </w:p>
    <w:p w14:paraId="6C0D6C4B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5A006D4F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thescholarshipexpert.com</w:t>
      </w:r>
    </w:p>
    <w:p w14:paraId="5D6E5779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Provides customized list of scholarships that match your hobbies, interests and academic</w:t>
      </w:r>
    </w:p>
    <w:p w14:paraId="6D1EACBF" w14:textId="77777777" w:rsidR="005763A7" w:rsidRPr="00DD387A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Background.</w:t>
      </w:r>
    </w:p>
    <w:p w14:paraId="4CD61BE3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4CF8C116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Scholarshipmonkey.com</w:t>
      </w:r>
    </w:p>
    <w:p w14:paraId="7E1438DD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allows individuals to match their profile and access scholarships and gives information</w:t>
      </w:r>
    </w:p>
    <w:p w14:paraId="68D66840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financial aid</w:t>
      </w:r>
    </w:p>
    <w:p w14:paraId="046A43BC" w14:textId="77777777" w:rsidR="005763A7" w:rsidRDefault="005763A7" w:rsidP="005763A7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sz w:val="22"/>
          <w:szCs w:val="22"/>
        </w:rPr>
      </w:pPr>
    </w:p>
    <w:p w14:paraId="7BB526A9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lastRenderedPageBreak/>
        <w:t>Scholarship-page.com</w:t>
      </w:r>
    </w:p>
    <w:p w14:paraId="6F991767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Started by a student in 1997. Gives information of grants and scholarships, top online grants,</w:t>
      </w:r>
    </w:p>
    <w:p w14:paraId="5F23CDEA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apply for scholarships, and grants for women</w:t>
      </w:r>
    </w:p>
    <w:p w14:paraId="7B9F81D1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314419C6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Studentaid.ed.gov</w:t>
      </w:r>
    </w:p>
    <w:p w14:paraId="1C9D9BAC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 Department of Education sponsored free online scholarship search</w:t>
      </w:r>
    </w:p>
    <w:p w14:paraId="6569C7AF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261E793D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Studyabroad.com</w:t>
      </w:r>
    </w:p>
    <w:p w14:paraId="7A1DEBE1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Gives information on educational opportunities for students to study in other countries</w:t>
      </w:r>
    </w:p>
    <w:p w14:paraId="68EF04F5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349E0C56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Supercollege.com</w:t>
      </w:r>
    </w:p>
    <w:p w14:paraId="2E4C1736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Search for scholarships, grants and contests. Gives a </w:t>
      </w:r>
      <w:proofErr w:type="gramStart"/>
      <w:r>
        <w:rPr>
          <w:rFonts w:ascii="Arial" w:hAnsi="Arial" w:cs="Arial"/>
          <w:sz w:val="22"/>
          <w:szCs w:val="22"/>
        </w:rPr>
        <w:t>10 step</w:t>
      </w:r>
      <w:proofErr w:type="gramEnd"/>
      <w:r>
        <w:rPr>
          <w:rFonts w:ascii="Arial" w:hAnsi="Arial" w:cs="Arial"/>
          <w:sz w:val="22"/>
          <w:szCs w:val="22"/>
        </w:rPr>
        <w:t xml:space="preserve"> guide, ask the experts and</w:t>
      </w:r>
    </w:p>
    <w:p w14:paraId="38232F89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books on higher education</w:t>
      </w:r>
    </w:p>
    <w:p w14:paraId="38E36819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</w:p>
    <w:p w14:paraId="071D4BF2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Zinch.com</w:t>
      </w:r>
    </w:p>
    <w:p w14:paraId="09F7339F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students find scholarships, pay for college and make informed decisions about where to</w:t>
      </w:r>
    </w:p>
    <w:p w14:paraId="6B8410C8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 and how to get in.</w:t>
      </w:r>
    </w:p>
    <w:p w14:paraId="4484C76F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</w:p>
    <w:p w14:paraId="34E3D40D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2"/>
          <w:szCs w:val="22"/>
        </w:rPr>
      </w:pPr>
    </w:p>
    <w:p w14:paraId="234AD1B0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***********Some search and help sites entice students into providing</w:t>
      </w:r>
    </w:p>
    <w:p w14:paraId="085B140C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personal information with promises of scholarship money or college</w:t>
      </w:r>
    </w:p>
    <w:p w14:paraId="291CD24C" w14:textId="77777777" w:rsidR="005763A7" w:rsidRDefault="005763A7" w:rsidP="005763A7">
      <w:pPr>
        <w:autoSpaceDE w:val="0"/>
        <w:autoSpaceDN w:val="0"/>
        <w:adjustRightInd w:val="0"/>
        <w:spacing w:line="360" w:lineRule="auto"/>
        <w:ind w:hanging="72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connections and then sell this information to third parties at a profit.</w:t>
      </w:r>
    </w:p>
    <w:p w14:paraId="51BC8174" w14:textId="77777777" w:rsidR="005763A7" w:rsidRDefault="005763A7" w:rsidP="005763A7">
      <w:pPr>
        <w:spacing w:line="360" w:lineRule="auto"/>
        <w:ind w:hanging="720"/>
      </w:pPr>
      <w:r>
        <w:rPr>
          <w:rFonts w:ascii="Arial,Bold" w:hAnsi="Arial,Bold" w:cs="Arial,Bold"/>
          <w:b/>
          <w:bCs/>
          <w:sz w:val="28"/>
          <w:szCs w:val="28"/>
        </w:rPr>
        <w:t xml:space="preserve">Please be mindful of this and check out the site before you </w:t>
      </w:r>
      <w:proofErr w:type="gramStart"/>
      <w:r>
        <w:rPr>
          <w:rFonts w:ascii="Arial,Bold" w:hAnsi="Arial,Bold" w:cs="Arial,Bold"/>
          <w:b/>
          <w:bCs/>
          <w:sz w:val="28"/>
          <w:szCs w:val="28"/>
        </w:rPr>
        <w:t>start.-</w:t>
      </w:r>
      <w:proofErr w:type="gramEnd"/>
    </w:p>
    <w:p w14:paraId="569D270D" w14:textId="77777777" w:rsidR="00B61A2A" w:rsidRDefault="00B61A2A"/>
    <w:sectPr w:rsidR="00B61A2A" w:rsidSect="00421B58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A7"/>
    <w:rsid w:val="005763A7"/>
    <w:rsid w:val="00B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32F95"/>
  <w15:chartTrackingRefBased/>
  <w15:docId w15:val="{9EF72B71-0B28-1A4E-953E-9CE9094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2021-02-08T20:42:00Z</dcterms:created>
  <dcterms:modified xsi:type="dcterms:W3CDTF">2021-02-08T20:43:00Z</dcterms:modified>
</cp:coreProperties>
</file>