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3181D" w14:textId="6C00BF7B" w:rsidR="00164438" w:rsidRDefault="00B33C45">
      <w:r>
        <w:t xml:space="preserve">STEP #1 Go to </w:t>
      </w:r>
      <w:hyperlink r:id="rId5" w:history="1">
        <w:r w:rsidR="009E5460" w:rsidRPr="00CC67F1">
          <w:rPr>
            <w:rStyle w:val="Hyperlink"/>
          </w:rPr>
          <w:t>schools.</w:t>
        </w:r>
        <w:r w:rsidR="009E5460" w:rsidRPr="00CC67F1">
          <w:rPr>
            <w:rStyle w:val="Hyperlink"/>
          </w:rPr>
          <w:t>s</w:t>
        </w:r>
        <w:r w:rsidR="009E5460" w:rsidRPr="00CC67F1">
          <w:rPr>
            <w:rStyle w:val="Hyperlink"/>
          </w:rPr>
          <w:t>hmoop.com</w:t>
        </w:r>
      </w:hyperlink>
      <w:r w:rsidR="009E5460">
        <w:t xml:space="preserve">; </w:t>
      </w:r>
      <w:r w:rsidR="00164438">
        <w:t xml:space="preserve"> </w:t>
      </w:r>
      <w:r w:rsidR="009E5460">
        <w:t>Click Pink Button: Go</w:t>
      </w:r>
    </w:p>
    <w:p w14:paraId="2A284975" w14:textId="6285E6C6" w:rsidR="00B33C45" w:rsidRDefault="00B33C45">
      <w:r>
        <w:rPr>
          <w:noProof/>
        </w:rPr>
        <w:drawing>
          <wp:inline distT="0" distB="0" distL="0" distR="0" wp14:anchorId="6EF1C56E" wp14:editId="6AF70957">
            <wp:extent cx="2115127" cy="16065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70" cy="16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460">
        <w:t xml:space="preserve">  </w:t>
      </w:r>
      <w:r>
        <w:t>STEP #2</w:t>
      </w:r>
      <w:r w:rsidR="009E5460">
        <w:t xml:space="preserve"> Enter FLATTOP in the blue box (look below)</w:t>
      </w:r>
      <w:r w:rsidR="009E5460">
        <w:br/>
      </w:r>
      <w:r w:rsidR="009E5460">
        <w:tab/>
      </w:r>
      <w:r w:rsidR="009E5460">
        <w:tab/>
      </w:r>
      <w:r w:rsidR="009E5460">
        <w:tab/>
      </w:r>
      <w:r w:rsidR="009E5460">
        <w:tab/>
      </w:r>
      <w:r w:rsidR="009E5460">
        <w:tab/>
      </w:r>
      <w:r w:rsidR="009E5460">
        <w:rPr>
          <w:noProof/>
        </w:rPr>
        <w:drawing>
          <wp:inline distT="0" distB="0" distL="0" distR="0" wp14:anchorId="2C2574C9" wp14:editId="33FE0E66">
            <wp:extent cx="3033106" cy="1865613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72" cy="18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2E87" w14:textId="72B2E6D1" w:rsidR="00312C5A" w:rsidRDefault="00B33C45">
      <w:r>
        <w:t>STEP #3</w:t>
      </w:r>
      <w:r w:rsidR="009E5460">
        <w:t xml:space="preserve"> Find Launch High School and click on the link</w:t>
      </w:r>
    </w:p>
    <w:p w14:paraId="3FCFD829" w14:textId="5CE3D4D3" w:rsidR="00B33C45" w:rsidRDefault="00B33C45">
      <w:r>
        <w:rPr>
          <w:noProof/>
        </w:rPr>
        <w:drawing>
          <wp:inline distT="0" distB="0" distL="0" distR="0" wp14:anchorId="1681FBE8" wp14:editId="357407CC">
            <wp:extent cx="1653309" cy="273903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67" cy="27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460">
        <w:rPr>
          <w:noProof/>
        </w:rPr>
        <w:drawing>
          <wp:inline distT="0" distB="0" distL="0" distR="0" wp14:anchorId="3EFC8AFC" wp14:editId="06EED5B5">
            <wp:extent cx="2078182" cy="2800985"/>
            <wp:effectExtent l="0" t="0" r="508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15" cy="28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460">
        <w:rPr>
          <w:noProof/>
        </w:rPr>
        <w:drawing>
          <wp:inline distT="0" distB="0" distL="0" distR="0" wp14:anchorId="2B689837" wp14:editId="051A244B">
            <wp:extent cx="2145769" cy="274193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769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6799" w14:textId="62005A0C" w:rsidR="00B33C45" w:rsidRDefault="00B33C45" w:rsidP="009E5460">
      <w:r>
        <w:t>STEP #</w:t>
      </w:r>
      <w:r w:rsidR="009E5460">
        <w:t>4 Log-in or create an account if you are new</w:t>
      </w:r>
    </w:p>
    <w:p w14:paraId="31115CDF" w14:textId="01ACAAF3" w:rsidR="00B33C45" w:rsidRDefault="00B33C45">
      <w:r>
        <w:rPr>
          <w:noProof/>
        </w:rPr>
        <w:drawing>
          <wp:inline distT="0" distB="0" distL="0" distR="0" wp14:anchorId="69AB589E" wp14:editId="3FBADB5D">
            <wp:extent cx="6380722" cy="120622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156" cy="12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6E30" w14:textId="77777777" w:rsidR="009E5460" w:rsidRDefault="009E5460"/>
    <w:p w14:paraId="64557B9E" w14:textId="0D6ED84D" w:rsidR="00B33C45" w:rsidRDefault="00B33C45">
      <w:r>
        <w:t>STEP #</w:t>
      </w:r>
      <w:r w:rsidR="009E5460">
        <w:t xml:space="preserve">5 Fill out the general information, password, and security answers. </w:t>
      </w:r>
    </w:p>
    <w:p w14:paraId="706CAB7B" w14:textId="13FB7FA7" w:rsidR="009E5460" w:rsidRDefault="009E5460"/>
    <w:p w14:paraId="5F46793A" w14:textId="77777777" w:rsidR="002D7E56" w:rsidRDefault="009E5460">
      <w:r>
        <w:t>STEP #6 HOME PAGE Landing Page</w:t>
      </w:r>
      <w:r w:rsidR="002D7E56">
        <w:t>- Click on All My Test Preps</w:t>
      </w:r>
    </w:p>
    <w:p w14:paraId="34CB7719" w14:textId="77777777" w:rsidR="002D7E56" w:rsidRDefault="002D7E56">
      <w:r>
        <w:rPr>
          <w:noProof/>
        </w:rPr>
        <w:drawing>
          <wp:inline distT="0" distB="0" distL="0" distR="0" wp14:anchorId="053AF942" wp14:editId="379651AC">
            <wp:extent cx="2694562" cy="163349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18" cy="16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AEFA" w14:textId="1CC7F739" w:rsidR="002D7E56" w:rsidRDefault="002D7E56" w:rsidP="002D7E56">
      <w:pPr>
        <w:ind w:left="3600"/>
      </w:pPr>
      <w:r>
        <w:br/>
        <w:t>These are grade-leveled preparation tests for the ACT.</w:t>
      </w:r>
    </w:p>
    <w:p w14:paraId="53D638AF" w14:textId="1A9283E2" w:rsidR="002D7E56" w:rsidRDefault="002D7E56" w:rsidP="002D7E56">
      <w:pPr>
        <w:ind w:left="2880"/>
      </w:pPr>
      <w:r>
        <w:t>-8</w:t>
      </w:r>
      <w:r w:rsidRPr="002D7E56">
        <w:rPr>
          <w:vertAlign w:val="superscript"/>
        </w:rPr>
        <w:t>th</w:t>
      </w:r>
      <w:r>
        <w:t xml:space="preserve"> is the Aspire Test</w:t>
      </w:r>
      <w:r>
        <w:tab/>
        <w:t xml:space="preserve"> -9</w:t>
      </w:r>
      <w:r w:rsidRPr="002D7E56">
        <w:rPr>
          <w:vertAlign w:val="superscript"/>
        </w:rPr>
        <w:t>th</w:t>
      </w:r>
      <w:r>
        <w:t xml:space="preserve"> is the Explore Test. -10</w:t>
      </w:r>
      <w:r w:rsidRPr="002D7E56">
        <w:rPr>
          <w:vertAlign w:val="superscript"/>
        </w:rPr>
        <w:t>th</w:t>
      </w:r>
      <w:r>
        <w:t xml:space="preserve"> is the Plan Test </w:t>
      </w:r>
      <w:r>
        <w:br/>
      </w:r>
      <w:r>
        <w:rPr>
          <w:noProof/>
        </w:rPr>
        <w:drawing>
          <wp:inline distT="0" distB="0" distL="0" distR="0" wp14:anchorId="01DA36F8" wp14:editId="14043D8A">
            <wp:extent cx="4786009" cy="14509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95" cy="145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F6DD" w14:textId="2B84AD17" w:rsidR="009E5460" w:rsidRDefault="009E5460"/>
    <w:p w14:paraId="7C36EBBD" w14:textId="77777777" w:rsidR="002D7E56" w:rsidRDefault="002D7E56"/>
    <w:p w14:paraId="12A1391B" w14:textId="049FA984" w:rsidR="002D7E56" w:rsidRDefault="002D7E56">
      <w:r>
        <w:t>Below is an Example of 9</w:t>
      </w:r>
      <w:r w:rsidRPr="002D7E56">
        <w:rPr>
          <w:vertAlign w:val="superscript"/>
        </w:rPr>
        <w:t>th</w:t>
      </w:r>
      <w:r>
        <w:t xml:space="preserve"> grade EXPLORE Test</w:t>
      </w:r>
    </w:p>
    <w:p w14:paraId="32226344" w14:textId="780ED001" w:rsidR="009E5460" w:rsidRDefault="002D7E56">
      <w:r>
        <w:rPr>
          <w:noProof/>
        </w:rPr>
        <w:drawing>
          <wp:inline distT="0" distB="0" distL="0" distR="0" wp14:anchorId="6B4E9BBD" wp14:editId="19948416">
            <wp:extent cx="5942141" cy="3161489"/>
            <wp:effectExtent l="0" t="0" r="190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538" cy="31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BD92" w14:textId="77777777" w:rsidR="002D7E56" w:rsidRDefault="002D7E56"/>
    <w:p w14:paraId="254CB13A" w14:textId="77777777" w:rsidR="002D7E56" w:rsidRDefault="002D7E56"/>
    <w:p w14:paraId="76DA33CB" w14:textId="76D0C320" w:rsidR="009E5460" w:rsidRDefault="002D7E56">
      <w:r>
        <w:t>Step #7 To take practice ACT, SAT, or AP tests, find tab on the right entitled Schools and Beyond</w:t>
      </w:r>
      <w:r>
        <w:rPr>
          <w:noProof/>
        </w:rPr>
        <w:drawing>
          <wp:inline distT="0" distB="0" distL="0" distR="0" wp14:anchorId="1B6B5900" wp14:editId="71F12C83">
            <wp:extent cx="5943600" cy="3558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CEE4" w14:textId="77777777" w:rsidR="009E5460" w:rsidRDefault="009E5460"/>
    <w:p w14:paraId="325CE7C9" w14:textId="768AD842" w:rsidR="009E5460" w:rsidRDefault="009E5460"/>
    <w:p w14:paraId="5826CFA4" w14:textId="4D635DB5" w:rsidR="00B33C45" w:rsidRDefault="00B33C45"/>
    <w:sectPr w:rsidR="00B33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D7477B"/>
    <w:multiLevelType w:val="hybridMultilevel"/>
    <w:tmpl w:val="AC40B192"/>
    <w:lvl w:ilvl="0" w:tplc="7B76EC88">
      <w:start w:val="1987"/>
      <w:numFmt w:val="bullet"/>
      <w:lvlText w:val="-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C45"/>
    <w:rsid w:val="00065C4B"/>
    <w:rsid w:val="00164438"/>
    <w:rsid w:val="00246C74"/>
    <w:rsid w:val="002D7E56"/>
    <w:rsid w:val="00312C5A"/>
    <w:rsid w:val="009E5460"/>
    <w:rsid w:val="00B3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40674"/>
  <w15:chartTrackingRefBased/>
  <w15:docId w15:val="{CF88B59D-E045-1146-838F-5D83E8AA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54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54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7E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5C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chools.shmoop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2021-09-13T19:52:00Z</dcterms:created>
  <dcterms:modified xsi:type="dcterms:W3CDTF">2021-09-13T21:11:00Z</dcterms:modified>
</cp:coreProperties>
</file>